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131AA" w14:textId="7DCDF554" w:rsidR="00770284" w:rsidRPr="00B127F4" w:rsidRDefault="00770284" w:rsidP="0077028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127F4">
        <w:rPr>
          <w:rFonts w:ascii="Times New Roman" w:hAnsi="Times New Roman" w:cs="Times New Roman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53A39E4A" w14:textId="035C9236" w:rsidR="00B127F4" w:rsidRDefault="00770284" w:rsidP="00B127F4">
      <w:pPr>
        <w:pStyle w:val="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127F4">
        <w:rPr>
          <w:rFonts w:ascii="Times New Roman" w:hAnsi="Times New Roman" w:cs="Times New Roman"/>
          <w:b/>
          <w:bCs/>
          <w:sz w:val="18"/>
          <w:szCs w:val="18"/>
        </w:rPr>
        <w:t>ИВДИВНЫЕ НАУЧНЫЕ ЧТЕНИЯ</w:t>
      </w:r>
      <w:r w:rsidR="00B127F4">
        <w:rPr>
          <w:rFonts w:ascii="Times New Roman" w:hAnsi="Times New Roman" w:cs="Times New Roman"/>
          <w:b/>
          <w:bCs/>
          <w:sz w:val="18"/>
          <w:szCs w:val="18"/>
        </w:rPr>
        <w:t xml:space="preserve"> 2020</w:t>
      </w:r>
    </w:p>
    <w:p w14:paraId="40D54BE8" w14:textId="266319CF" w:rsidR="00B127F4" w:rsidRPr="00B127F4" w:rsidRDefault="00B127F4" w:rsidP="00B127F4">
      <w:pPr>
        <w:pStyle w:val="2"/>
        <w:rPr>
          <w:rFonts w:ascii="Times New Roman" w:hAnsi="Times New Roman" w:cs="Times New Roman"/>
          <w:b/>
          <w:bCs/>
          <w:sz w:val="20"/>
          <w:szCs w:val="20"/>
        </w:rPr>
      </w:pPr>
      <w:r w:rsidRPr="00B127F4">
        <w:rPr>
          <w:rFonts w:ascii="Times New Roman" w:hAnsi="Times New Roman" w:cs="Times New Roman"/>
          <w:b/>
          <w:bCs/>
          <w:sz w:val="20"/>
          <w:szCs w:val="20"/>
        </w:rPr>
        <w:t>Расписание Съезда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27F4">
        <w:rPr>
          <w:rFonts w:ascii="Times New Roman" w:hAnsi="Times New Roman" w:cs="Times New Roman"/>
          <w:b/>
          <w:bCs/>
          <w:color w:val="FF0000"/>
          <w:sz w:val="20"/>
          <w:szCs w:val="20"/>
        </w:rPr>
        <w:t>26-30 августа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2020</w:t>
      </w:r>
      <w:r w:rsidRPr="00B127F4">
        <w:rPr>
          <w:rFonts w:ascii="Times New Roman" w:hAnsi="Times New Roman" w:cs="Times New Roman"/>
          <w:b/>
          <w:bCs/>
          <w:color w:val="FF0000"/>
          <w:sz w:val="20"/>
          <w:szCs w:val="20"/>
        </w:rPr>
        <w:t>, Москва</w:t>
      </w:r>
    </w:p>
    <w:p w14:paraId="5BC17B30" w14:textId="3D21318B" w:rsidR="00770284" w:rsidRPr="00B127F4" w:rsidRDefault="00770284" w:rsidP="00770284">
      <w:pPr>
        <w:pStyle w:val="a3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624907">
        <w:tab/>
      </w:r>
      <w:r w:rsidRPr="00B127F4">
        <w:rPr>
          <w:rFonts w:ascii="Times New Roman" w:hAnsi="Times New Roman" w:cs="Times New Roman"/>
          <w:color w:val="FF0000"/>
          <w:sz w:val="16"/>
          <w:szCs w:val="16"/>
        </w:rPr>
        <w:t>Утверждаю. КХ 14072019</w:t>
      </w:r>
    </w:p>
    <w:p w14:paraId="289FC1C5" w14:textId="70E33ABC" w:rsidR="00770284" w:rsidRDefault="00770284" w:rsidP="00770284">
      <w:pPr>
        <w:pStyle w:val="a3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B127F4">
        <w:rPr>
          <w:rFonts w:ascii="Times New Roman" w:hAnsi="Times New Roman" w:cs="Times New Roman"/>
          <w:color w:val="FF0000"/>
          <w:sz w:val="16"/>
          <w:szCs w:val="16"/>
        </w:rPr>
        <w:t>Подготовка: Глава ИВДИВО ИВО ВС 14072020</w:t>
      </w:r>
    </w:p>
    <w:p w14:paraId="58512B51" w14:textId="77777777" w:rsidR="00B127F4" w:rsidRPr="00770284" w:rsidRDefault="00B127F4" w:rsidP="00770284">
      <w:pPr>
        <w:pStyle w:val="a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7D477A10" w14:textId="6CCB831D" w:rsidR="00770284" w:rsidRPr="00390120" w:rsidRDefault="00770284">
      <w:pPr>
        <w:rPr>
          <w:rFonts w:ascii="Times New Roman" w:hAnsi="Times New Roman" w:cs="Times New Roman"/>
          <w:b/>
          <w:bCs/>
          <w:color w:val="7030A0"/>
        </w:rPr>
      </w:pPr>
      <w:r w:rsidRPr="00390120">
        <w:rPr>
          <w:rFonts w:ascii="Times New Roman" w:hAnsi="Times New Roman" w:cs="Times New Roman"/>
          <w:b/>
          <w:bCs/>
          <w:color w:val="7030A0"/>
        </w:rPr>
        <w:t>Ежедневное заседание всего состава съезда: с 9.00 до 13.00    Ведущий: Глава ИВДИВО</w:t>
      </w:r>
    </w:p>
    <w:p w14:paraId="093C4E8F" w14:textId="1AC7DABC" w:rsidR="00770284" w:rsidRPr="00390120" w:rsidRDefault="00770284">
      <w:pPr>
        <w:rPr>
          <w:rFonts w:ascii="Times New Roman" w:hAnsi="Times New Roman" w:cs="Times New Roman"/>
        </w:rPr>
      </w:pPr>
      <w:r w:rsidRPr="00390120">
        <w:rPr>
          <w:rFonts w:ascii="Times New Roman" w:hAnsi="Times New Roman" w:cs="Times New Roman"/>
          <w:color w:val="7030A0"/>
        </w:rPr>
        <w:t>Пленарные и секционные заседания: ежедневно</w:t>
      </w:r>
      <w:r w:rsidR="00B3610E" w:rsidRPr="00390120">
        <w:rPr>
          <w:rFonts w:ascii="Times New Roman" w:hAnsi="Times New Roman" w:cs="Times New Roman"/>
          <w:color w:val="7030A0"/>
        </w:rPr>
        <w:t>,</w:t>
      </w:r>
      <w:r w:rsidRPr="00390120">
        <w:rPr>
          <w:rFonts w:ascii="Times New Roman" w:hAnsi="Times New Roman" w:cs="Times New Roman"/>
          <w:color w:val="7030A0"/>
        </w:rPr>
        <w:t xml:space="preserve"> с 14.00 до 19.00 Ведущие секций</w:t>
      </w:r>
    </w:p>
    <w:p w14:paraId="0FE7BBB0" w14:textId="1A1650DD" w:rsidR="00770284" w:rsidRPr="006328C4" w:rsidRDefault="00770284">
      <w:p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6328C4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Перерывы: </w:t>
      </w:r>
    </w:p>
    <w:p w14:paraId="03B27B29" w14:textId="12D19613" w:rsidR="00770284" w:rsidRPr="006328C4" w:rsidRDefault="00770284">
      <w:pPr>
        <w:rPr>
          <w:rFonts w:ascii="Times New Roman" w:hAnsi="Times New Roman" w:cs="Times New Roman"/>
          <w:color w:val="7030A0"/>
          <w:sz w:val="20"/>
          <w:szCs w:val="20"/>
        </w:rPr>
      </w:pPr>
      <w:r w:rsidRPr="006328C4">
        <w:rPr>
          <w:rFonts w:ascii="Times New Roman" w:hAnsi="Times New Roman" w:cs="Times New Roman"/>
          <w:color w:val="FF0000"/>
          <w:sz w:val="20"/>
          <w:szCs w:val="20"/>
        </w:rPr>
        <w:t>Обед с 13.00 до 14.00</w:t>
      </w:r>
      <w:r w:rsidRPr="006328C4">
        <w:rPr>
          <w:rFonts w:ascii="Times New Roman" w:hAnsi="Times New Roman" w:cs="Times New Roman"/>
          <w:color w:val="7030A0"/>
          <w:sz w:val="20"/>
          <w:szCs w:val="20"/>
        </w:rPr>
        <w:t xml:space="preserve"> (</w:t>
      </w:r>
      <w:r w:rsidR="00B3610E" w:rsidRPr="006328C4">
        <w:rPr>
          <w:rFonts w:ascii="Times New Roman" w:hAnsi="Times New Roman" w:cs="Times New Roman"/>
          <w:color w:val="7030A0"/>
          <w:sz w:val="20"/>
          <w:szCs w:val="20"/>
        </w:rPr>
        <w:t>форму</w:t>
      </w:r>
      <w:r w:rsidRPr="006328C4">
        <w:rPr>
          <w:rFonts w:ascii="Times New Roman" w:hAnsi="Times New Roman" w:cs="Times New Roman"/>
          <w:color w:val="7030A0"/>
          <w:sz w:val="20"/>
          <w:szCs w:val="20"/>
        </w:rPr>
        <w:t xml:space="preserve"> питания</w:t>
      </w:r>
      <w:r w:rsidR="00B3610E" w:rsidRPr="006328C4">
        <w:rPr>
          <w:rFonts w:ascii="Times New Roman" w:hAnsi="Times New Roman" w:cs="Times New Roman"/>
          <w:color w:val="7030A0"/>
          <w:sz w:val="20"/>
          <w:szCs w:val="20"/>
        </w:rPr>
        <w:t xml:space="preserve"> (обеда)</w:t>
      </w:r>
      <w:r w:rsidRPr="006328C4">
        <w:rPr>
          <w:rFonts w:ascii="Times New Roman" w:hAnsi="Times New Roman" w:cs="Times New Roman"/>
          <w:color w:val="7030A0"/>
          <w:sz w:val="20"/>
          <w:szCs w:val="20"/>
        </w:rPr>
        <w:t xml:space="preserve"> необходимо организовать </w:t>
      </w:r>
      <w:r w:rsidRPr="006328C4">
        <w:rPr>
          <w:rFonts w:ascii="Times New Roman" w:hAnsi="Times New Roman" w:cs="Times New Roman"/>
          <w:b/>
          <w:bCs/>
          <w:color w:val="7030A0"/>
          <w:sz w:val="20"/>
          <w:szCs w:val="20"/>
        </w:rPr>
        <w:t>самостоятельно</w:t>
      </w:r>
      <w:r w:rsidRPr="006328C4">
        <w:rPr>
          <w:rFonts w:ascii="Times New Roman" w:hAnsi="Times New Roman" w:cs="Times New Roman"/>
          <w:color w:val="7030A0"/>
          <w:sz w:val="20"/>
          <w:szCs w:val="20"/>
        </w:rPr>
        <w:t>)</w:t>
      </w:r>
    </w:p>
    <w:p w14:paraId="100E19C3" w14:textId="6EB372E6" w:rsidR="00770284" w:rsidRPr="006328C4" w:rsidRDefault="00E06E3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6328C4">
        <w:rPr>
          <w:rFonts w:ascii="Times New Roman" w:hAnsi="Times New Roman" w:cs="Times New Roman"/>
          <w:color w:val="FF0000"/>
          <w:sz w:val="20"/>
          <w:szCs w:val="20"/>
        </w:rPr>
        <w:t xml:space="preserve">16.20-16.40 </w:t>
      </w:r>
      <w:r w:rsidR="00B3610E" w:rsidRPr="006328C4">
        <w:rPr>
          <w:rFonts w:ascii="Times New Roman" w:hAnsi="Times New Roman" w:cs="Times New Roman"/>
          <w:color w:val="7030A0"/>
          <w:sz w:val="20"/>
          <w:szCs w:val="20"/>
        </w:rPr>
        <w:t xml:space="preserve">на </w:t>
      </w:r>
      <w:r w:rsidR="00B3610E" w:rsidRPr="006328C4">
        <w:rPr>
          <w:rFonts w:ascii="Times New Roman" w:hAnsi="Times New Roman" w:cs="Times New Roman"/>
          <w:b/>
          <w:bCs/>
          <w:color w:val="7030A0"/>
          <w:sz w:val="20"/>
          <w:szCs w:val="20"/>
        </w:rPr>
        <w:t>секциях</w:t>
      </w:r>
      <w:r w:rsidR="00B3610E" w:rsidRPr="006328C4">
        <w:rPr>
          <w:rFonts w:ascii="Times New Roman" w:hAnsi="Times New Roman" w:cs="Times New Roman"/>
          <w:color w:val="7030A0"/>
          <w:sz w:val="20"/>
          <w:szCs w:val="20"/>
        </w:rPr>
        <w:t xml:space="preserve"> первого и четвёртого дня </w:t>
      </w:r>
    </w:p>
    <w:p w14:paraId="0029449B" w14:textId="754BE400" w:rsidR="00E06E31" w:rsidRPr="00390120" w:rsidRDefault="00E06E31" w:rsidP="00E06E31">
      <w:pPr>
        <w:rPr>
          <w:rFonts w:ascii="Times New Roman" w:hAnsi="Times New Roman" w:cs="Times New Roman"/>
          <w:b/>
          <w:bCs/>
          <w:color w:val="7030A0"/>
        </w:rPr>
      </w:pPr>
      <w:r w:rsidRPr="00390120">
        <w:rPr>
          <w:rFonts w:ascii="Times New Roman" w:hAnsi="Times New Roman" w:cs="Times New Roman"/>
          <w:b/>
          <w:bCs/>
          <w:color w:val="7030A0"/>
        </w:rPr>
        <w:t>Вторая половина съезда:</w:t>
      </w:r>
    </w:p>
    <w:p w14:paraId="3ADB2C4B" w14:textId="04DF28B4" w:rsidR="00E06E31" w:rsidRPr="00EE6FEE" w:rsidRDefault="00E06E31" w:rsidP="00E06E3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26 августа  </w:t>
      </w:r>
      <w:r w:rsidRPr="00EE6FEE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r w:rsidRPr="00EE6FEE">
        <w:rPr>
          <w:rFonts w:ascii="Times New Roman" w:hAnsi="Times New Roman" w:cs="Times New Roman"/>
          <w:b/>
          <w:bCs/>
          <w:color w:val="002060"/>
          <w:sz w:val="20"/>
          <w:szCs w:val="20"/>
        </w:rPr>
        <w:t>Научное</w:t>
      </w:r>
      <w:r w:rsidRPr="00EE6FEE">
        <w:rPr>
          <w:rFonts w:ascii="Times New Roman" w:hAnsi="Times New Roman" w:cs="Times New Roman"/>
          <w:color w:val="002060"/>
          <w:sz w:val="20"/>
          <w:szCs w:val="20"/>
        </w:rPr>
        <w:t xml:space="preserve"> секционное заседание </w:t>
      </w:r>
      <w:r w:rsidRPr="00EE6FEE">
        <w:rPr>
          <w:rFonts w:ascii="Times New Roman" w:hAnsi="Times New Roman" w:cs="Times New Roman"/>
          <w:color w:val="FF0000"/>
          <w:sz w:val="20"/>
          <w:szCs w:val="20"/>
        </w:rPr>
        <w:t xml:space="preserve">14.00–19.00: </w:t>
      </w: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по аудиториям</w:t>
      </w:r>
    </w:p>
    <w:p w14:paraId="053F1F27" w14:textId="77777777" w:rsidR="00E06E31" w:rsidRPr="00EE6FEE" w:rsidRDefault="00E06E31" w:rsidP="00E06E31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27 августа      </w:t>
      </w:r>
      <w:r w:rsidRPr="00EE6FEE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Пленарное</w:t>
      </w:r>
      <w:r w:rsidRPr="00EE6FEE">
        <w:rPr>
          <w:rFonts w:ascii="Times New Roman" w:hAnsi="Times New Roman" w:cs="Times New Roman"/>
          <w:color w:val="002060"/>
          <w:sz w:val="20"/>
          <w:szCs w:val="20"/>
        </w:rPr>
        <w:t xml:space="preserve"> заседание Философов Синтеза </w:t>
      </w:r>
      <w:r w:rsidRPr="00EE6FEE">
        <w:rPr>
          <w:rFonts w:ascii="Times New Roman" w:hAnsi="Times New Roman" w:cs="Times New Roman"/>
          <w:color w:val="FF0000"/>
          <w:sz w:val="20"/>
          <w:szCs w:val="20"/>
        </w:rPr>
        <w:t xml:space="preserve">14.00-19.00: </w:t>
      </w: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большой зал</w:t>
      </w:r>
    </w:p>
    <w:p w14:paraId="619ACFD7" w14:textId="703BD6AB" w:rsidR="00E06E31" w:rsidRPr="00EE6FEE" w:rsidRDefault="00E06E31" w:rsidP="00E06E31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28 августа      </w:t>
      </w:r>
      <w:r w:rsidRPr="00EE6FEE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Пленарное</w:t>
      </w:r>
      <w:r w:rsidRPr="00EE6FEE">
        <w:rPr>
          <w:rFonts w:ascii="Times New Roman" w:hAnsi="Times New Roman" w:cs="Times New Roman"/>
          <w:color w:val="002060"/>
          <w:sz w:val="20"/>
          <w:szCs w:val="20"/>
        </w:rPr>
        <w:t xml:space="preserve"> научное заседание съезда</w:t>
      </w:r>
      <w:r w:rsidRPr="00EE6FEE">
        <w:rPr>
          <w:rFonts w:ascii="Times New Roman" w:hAnsi="Times New Roman" w:cs="Times New Roman"/>
          <w:color w:val="FF0000"/>
          <w:sz w:val="20"/>
          <w:szCs w:val="20"/>
        </w:rPr>
        <w:t xml:space="preserve"> 14.00-19.00: </w:t>
      </w: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большой зал</w:t>
      </w:r>
    </w:p>
    <w:p w14:paraId="0B245F8C" w14:textId="77777777" w:rsidR="00E06E31" w:rsidRPr="00EE6FEE" w:rsidRDefault="00E06E31" w:rsidP="00E06E31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 </w:t>
      </w:r>
      <w:r w:rsidRPr="00EE6FEE">
        <w:rPr>
          <w:rFonts w:ascii="Times New Roman" w:hAnsi="Times New Roman" w:cs="Times New Roman"/>
          <w:b/>
          <w:bCs/>
          <w:color w:val="002060"/>
          <w:sz w:val="20"/>
          <w:szCs w:val="20"/>
        </w:rPr>
        <w:t>Съезд</w:t>
      </w:r>
      <w:r w:rsidRPr="00EE6FEE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390120">
        <w:rPr>
          <w:rFonts w:ascii="Times New Roman" w:hAnsi="Times New Roman" w:cs="Times New Roman"/>
          <w:b/>
          <w:bCs/>
          <w:color w:val="7030A0"/>
          <w:sz w:val="20"/>
          <w:szCs w:val="20"/>
        </w:rPr>
        <w:t>ПП Посвящённых России</w:t>
      </w:r>
      <w:r w:rsidRPr="00EE6FEE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малый зал</w:t>
      </w:r>
    </w:p>
    <w:p w14:paraId="15ACE3CE" w14:textId="1EA68094" w:rsidR="00EE6FEE" w:rsidRDefault="00E06E31" w:rsidP="00E06E31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 </w:t>
      </w:r>
      <w:r w:rsidRPr="00EE6FEE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Молодежный съезд </w:t>
      </w:r>
      <w:r w:rsidRPr="00EE6FEE">
        <w:rPr>
          <w:rFonts w:ascii="Times New Roman" w:hAnsi="Times New Roman" w:cs="Times New Roman"/>
          <w:color w:val="FF0000"/>
          <w:sz w:val="20"/>
          <w:szCs w:val="20"/>
        </w:rPr>
        <w:t xml:space="preserve">14.00-16.20 </w:t>
      </w:r>
      <w:r w:rsidR="00690FF3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второй малый зал</w:t>
      </w:r>
    </w:p>
    <w:p w14:paraId="0D723BAE" w14:textId="2A66F778" w:rsidR="00E06E31" w:rsidRPr="00EE6FEE" w:rsidRDefault="00EE6FEE" w:rsidP="00E06E31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</w:t>
      </w:r>
      <w:r w:rsidR="00690FF3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Совещание Владык Синтеза </w:t>
      </w:r>
      <w:r w:rsidR="00690FF3">
        <w:rPr>
          <w:rFonts w:ascii="Times New Roman" w:hAnsi="Times New Roman" w:cs="Times New Roman"/>
          <w:color w:val="FF0000"/>
          <w:sz w:val="20"/>
          <w:szCs w:val="20"/>
        </w:rPr>
        <w:t xml:space="preserve">16.40-19.00 </w:t>
      </w:r>
      <w:r w:rsidR="00690FF3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второй малый зал</w:t>
      </w:r>
      <w:r w:rsidR="00E06E31"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</w:p>
    <w:p w14:paraId="72683010" w14:textId="77777777" w:rsidR="00E06E31" w:rsidRPr="00EE6FEE" w:rsidRDefault="00E06E31" w:rsidP="00E06E31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29 августа     </w:t>
      </w:r>
      <w:r w:rsidRPr="00EE6FEE">
        <w:rPr>
          <w:rFonts w:ascii="Times New Roman" w:hAnsi="Times New Roman" w:cs="Times New Roman"/>
          <w:b/>
          <w:bCs/>
          <w:color w:val="002060"/>
          <w:sz w:val="20"/>
          <w:szCs w:val="20"/>
        </w:rPr>
        <w:t>Ивдивное</w:t>
      </w:r>
      <w:r w:rsidRPr="00EE6FEE">
        <w:rPr>
          <w:rFonts w:ascii="Times New Roman" w:hAnsi="Times New Roman" w:cs="Times New Roman"/>
          <w:color w:val="002060"/>
          <w:sz w:val="20"/>
          <w:szCs w:val="20"/>
        </w:rPr>
        <w:t xml:space="preserve"> заседание 8 проектов </w:t>
      </w:r>
      <w:r w:rsidRPr="00EE6FEE">
        <w:rPr>
          <w:rFonts w:ascii="Times New Roman" w:hAnsi="Times New Roman" w:cs="Times New Roman"/>
          <w:color w:val="FF0000"/>
          <w:sz w:val="20"/>
          <w:szCs w:val="20"/>
        </w:rPr>
        <w:t xml:space="preserve">14.00-19.00 </w:t>
      </w: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по аудиториям и залам</w:t>
      </w:r>
    </w:p>
    <w:p w14:paraId="2208DC50" w14:textId="77777777" w:rsidR="00E06E31" w:rsidRPr="00EE6FEE" w:rsidRDefault="00E06E31" w:rsidP="00E06E31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E6FE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</w:t>
      </w:r>
      <w:r w:rsidRPr="00EE6FEE">
        <w:rPr>
          <w:rFonts w:ascii="Times New Roman" w:hAnsi="Times New Roman" w:cs="Times New Roman"/>
          <w:color w:val="002060"/>
          <w:sz w:val="20"/>
          <w:szCs w:val="20"/>
        </w:rPr>
        <w:t xml:space="preserve">Янский круглый стол </w:t>
      </w:r>
      <w:r w:rsidRPr="00EE6FEE">
        <w:rPr>
          <w:rFonts w:ascii="Times New Roman" w:hAnsi="Times New Roman" w:cs="Times New Roman"/>
          <w:color w:val="FF0000"/>
          <w:sz w:val="20"/>
          <w:szCs w:val="20"/>
        </w:rPr>
        <w:t xml:space="preserve">16.40-19.00 </w:t>
      </w: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аудитория</w:t>
      </w:r>
    </w:p>
    <w:p w14:paraId="11BA7D58" w14:textId="0656B3E0" w:rsidR="00E06E31" w:rsidRPr="00EE6FEE" w:rsidRDefault="00E06E31" w:rsidP="00E06E31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30 августа     </w:t>
      </w:r>
      <w:r w:rsidRPr="00EE6FEE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Пленарное </w:t>
      </w:r>
      <w:r w:rsidRPr="00EE6FEE">
        <w:rPr>
          <w:rFonts w:ascii="Times New Roman" w:hAnsi="Times New Roman" w:cs="Times New Roman"/>
          <w:color w:val="002060"/>
          <w:sz w:val="20"/>
          <w:szCs w:val="20"/>
        </w:rPr>
        <w:t xml:space="preserve">итоговое заседание съезда </w:t>
      </w:r>
      <w:r w:rsidRPr="00EE6FEE">
        <w:rPr>
          <w:rFonts w:ascii="Times New Roman" w:hAnsi="Times New Roman" w:cs="Times New Roman"/>
          <w:color w:val="FF0000"/>
          <w:sz w:val="20"/>
          <w:szCs w:val="20"/>
        </w:rPr>
        <w:t xml:space="preserve">14.00-16.20 </w:t>
      </w: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большой зал</w:t>
      </w:r>
    </w:p>
    <w:p w14:paraId="473F5CEF" w14:textId="09347CAB" w:rsidR="00C2218E" w:rsidRPr="00C2218E" w:rsidRDefault="00C2218E" w:rsidP="00E06E31">
      <w:pPr>
        <w:rPr>
          <w:rFonts w:ascii="Times New Roman" w:hAnsi="Times New Roman" w:cs="Times New Roman"/>
          <w:color w:val="002060"/>
        </w:rPr>
      </w:pPr>
      <w:r w:rsidRPr="00EE6FE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</w:t>
      </w:r>
      <w:r w:rsidRPr="00EE6FEE">
        <w:rPr>
          <w:rFonts w:ascii="Times New Roman" w:hAnsi="Times New Roman" w:cs="Times New Roman"/>
          <w:b/>
          <w:bCs/>
          <w:color w:val="002060"/>
          <w:sz w:val="20"/>
          <w:szCs w:val="20"/>
        </w:rPr>
        <w:t>Иерархический бал 2020</w:t>
      </w:r>
    </w:p>
    <w:p w14:paraId="1F0A53BB" w14:textId="3AD3BF8A" w:rsidR="00B3610E" w:rsidRPr="00B3610E" w:rsidRDefault="00B3610E">
      <w:pPr>
        <w:rPr>
          <w:rFonts w:ascii="Times New Roman" w:hAnsi="Times New Roman" w:cs="Times New Roman"/>
          <w:b/>
          <w:bCs/>
          <w:color w:val="7030A0"/>
        </w:rPr>
      </w:pPr>
      <w:r>
        <w:rPr>
          <w:rFonts w:ascii="Times New Roman" w:hAnsi="Times New Roman" w:cs="Times New Roman"/>
          <w:b/>
          <w:bCs/>
          <w:color w:val="7030A0"/>
        </w:rPr>
        <w:t xml:space="preserve">С 19.00 </w:t>
      </w:r>
      <w:r w:rsidR="00C2218E">
        <w:rPr>
          <w:rFonts w:ascii="Times New Roman" w:hAnsi="Times New Roman" w:cs="Times New Roman"/>
          <w:b/>
          <w:bCs/>
          <w:color w:val="FF0000"/>
        </w:rPr>
        <w:t xml:space="preserve">ежедневно </w:t>
      </w:r>
      <w:r>
        <w:rPr>
          <w:rFonts w:ascii="Times New Roman" w:hAnsi="Times New Roman" w:cs="Times New Roman"/>
          <w:b/>
          <w:bCs/>
          <w:color w:val="7030A0"/>
        </w:rPr>
        <w:t xml:space="preserve">самостоятельное время, в том числе для встреч Аватаров горизонтов                          </w:t>
      </w:r>
      <w:proofErr w:type="gramStart"/>
      <w:r>
        <w:rPr>
          <w:rFonts w:ascii="Times New Roman" w:hAnsi="Times New Roman" w:cs="Times New Roman"/>
          <w:b/>
          <w:bCs/>
          <w:color w:val="7030A0"/>
        </w:rPr>
        <w:t xml:space="preserve">   </w:t>
      </w:r>
      <w:r w:rsidRPr="00B3610E">
        <w:rPr>
          <w:rFonts w:ascii="Times New Roman" w:hAnsi="Times New Roman" w:cs="Times New Roman"/>
          <w:color w:val="7030A0"/>
        </w:rPr>
        <w:t>(</w:t>
      </w:r>
      <w:proofErr w:type="gramEnd"/>
      <w:r w:rsidRPr="00B3610E">
        <w:rPr>
          <w:rFonts w:ascii="Times New Roman" w:hAnsi="Times New Roman" w:cs="Times New Roman"/>
          <w:color w:val="7030A0"/>
        </w:rPr>
        <w:t>место встречи определяется самостоятельно, по необходимости)</w:t>
      </w:r>
    </w:p>
    <w:p w14:paraId="6BAF5E2F" w14:textId="23778920" w:rsidR="00770284" w:rsidRPr="00C2218E" w:rsidRDefault="00E06E3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C01AF5">
        <w:rPr>
          <w:rFonts w:ascii="Times New Roman" w:hAnsi="Times New Roman" w:cs="Times New Roman"/>
          <w:color w:val="FF0000"/>
          <w:sz w:val="20"/>
          <w:szCs w:val="20"/>
        </w:rPr>
        <w:t xml:space="preserve">Научные секции </w:t>
      </w:r>
      <w:r w:rsidRPr="00C01AF5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первого</w:t>
      </w:r>
      <w:r w:rsidRPr="00C01AF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C01AF5">
        <w:rPr>
          <w:rFonts w:ascii="Times New Roman" w:hAnsi="Times New Roman" w:cs="Times New Roman"/>
          <w:color w:val="FF0000"/>
          <w:sz w:val="20"/>
          <w:szCs w:val="20"/>
        </w:rPr>
        <w:t>дня: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proofErr w:type="gramEnd"/>
      <w:r w:rsidR="00C2218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</w:t>
      </w:r>
      <w:r w:rsidR="00BD34F2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  <w:r w:rsidR="00D325E3"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="00BD34F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 xml:space="preserve"> Аудитория №</w:t>
      </w:r>
    </w:p>
    <w:p w14:paraId="56C01719" w14:textId="39E0DF6E" w:rsidR="00E06E31" w:rsidRDefault="00E06E31" w:rsidP="00E06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Наук</w:t>
      </w:r>
      <w:r w:rsidR="00C01AF5">
        <w:rPr>
          <w:rFonts w:ascii="Times New Roman" w:hAnsi="Times New Roman" w:cs="Times New Roman"/>
          <w:b/>
          <w:bCs/>
          <w:color w:val="7030A0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 w:rsidRPr="00E06E31">
        <w:rPr>
          <w:rFonts w:ascii="Times New Roman" w:hAnsi="Times New Roman" w:cs="Times New Roman"/>
          <w:b/>
          <w:bCs/>
          <w:color w:val="7030A0"/>
          <w:sz w:val="20"/>
          <w:szCs w:val="20"/>
        </w:rPr>
        <w:t>Образовательн</w:t>
      </w: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ого</w:t>
      </w:r>
      <w:r w:rsidRPr="00E06E31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и Научн</w:t>
      </w:r>
      <w:r w:rsidR="00C01AF5">
        <w:rPr>
          <w:rFonts w:ascii="Times New Roman" w:hAnsi="Times New Roman" w:cs="Times New Roman"/>
          <w:b/>
          <w:bCs/>
          <w:color w:val="7030A0"/>
          <w:sz w:val="20"/>
          <w:szCs w:val="20"/>
        </w:rPr>
        <w:t>ого</w:t>
      </w:r>
      <w:r w:rsidRPr="00E06E31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 w:rsidR="00BE64FC">
        <w:rPr>
          <w:rFonts w:ascii="Times New Roman" w:hAnsi="Times New Roman" w:cs="Times New Roman"/>
          <w:b/>
          <w:bCs/>
          <w:color w:val="7030A0"/>
          <w:sz w:val="20"/>
          <w:szCs w:val="20"/>
        </w:rPr>
        <w:t>с</w:t>
      </w:r>
      <w:r w:rsidRPr="00E06E31">
        <w:rPr>
          <w:rFonts w:ascii="Times New Roman" w:hAnsi="Times New Roman" w:cs="Times New Roman"/>
          <w:b/>
          <w:bCs/>
          <w:color w:val="7030A0"/>
          <w:sz w:val="20"/>
          <w:szCs w:val="20"/>
        </w:rPr>
        <w:t>интез</w:t>
      </w: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а</w:t>
      </w:r>
      <w:r w:rsidR="00EE6FEE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 w:rsidR="00BD34F2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D325E3">
        <w:rPr>
          <w:rFonts w:ascii="Times New Roman" w:hAnsi="Times New Roman" w:cs="Times New Roman"/>
          <w:color w:val="FF0000"/>
          <w:sz w:val="20"/>
          <w:szCs w:val="20"/>
        </w:rPr>
        <w:t xml:space="preserve">      Большой зал (для всех участников)</w:t>
      </w:r>
    </w:p>
    <w:p w14:paraId="5F4D0E4B" w14:textId="6FDEB771" w:rsidR="00E06E31" w:rsidRDefault="00E06E31" w:rsidP="00E06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Наук</w:t>
      </w:r>
      <w:r w:rsidR="00F236C1">
        <w:rPr>
          <w:rFonts w:ascii="Times New Roman" w:hAnsi="Times New Roman" w:cs="Times New Roman"/>
          <w:b/>
          <w:bCs/>
          <w:color w:val="7030A0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Дома</w:t>
      </w:r>
      <w:r w:rsidR="00D52147">
        <w:rPr>
          <w:rFonts w:ascii="Times New Roman" w:hAnsi="Times New Roman" w:cs="Times New Roman"/>
          <w:b/>
          <w:bCs/>
          <w:color w:val="7030A0"/>
          <w:sz w:val="20"/>
          <w:szCs w:val="20"/>
        </w:rPr>
        <w:t>,</w:t>
      </w:r>
      <w:r w:rsidR="00F236C1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Плана </w:t>
      </w:r>
      <w:r w:rsidR="00BE64FC">
        <w:rPr>
          <w:rFonts w:ascii="Times New Roman" w:hAnsi="Times New Roman" w:cs="Times New Roman"/>
          <w:b/>
          <w:bCs/>
          <w:color w:val="7030A0"/>
          <w:sz w:val="20"/>
          <w:szCs w:val="20"/>
        </w:rPr>
        <w:t>с</w:t>
      </w:r>
      <w:r w:rsidR="00F236C1">
        <w:rPr>
          <w:rFonts w:ascii="Times New Roman" w:hAnsi="Times New Roman" w:cs="Times New Roman"/>
          <w:b/>
          <w:bCs/>
          <w:color w:val="7030A0"/>
          <w:sz w:val="20"/>
          <w:szCs w:val="20"/>
        </w:rPr>
        <w:t>интеза</w:t>
      </w:r>
      <w:r w:rsidR="00D52147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и Синтез-физичности</w:t>
      </w:r>
      <w:r w:rsidR="00BD34F2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                                              </w:t>
      </w:r>
      <w:r w:rsidR="00EE6FE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6720A568" w14:textId="1DF290C7" w:rsidR="00E06E31" w:rsidRDefault="00E06E31" w:rsidP="00E06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Наук</w:t>
      </w:r>
      <w:r w:rsidR="0094462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Человека</w:t>
      </w:r>
      <w:r w:rsidR="00944629">
        <w:rPr>
          <w:rFonts w:ascii="Times New Roman" w:hAnsi="Times New Roman" w:cs="Times New Roman"/>
          <w:b/>
          <w:bCs/>
          <w:color w:val="7030A0"/>
          <w:sz w:val="20"/>
          <w:szCs w:val="20"/>
        </w:rPr>
        <w:t>,</w:t>
      </w:r>
      <w:r w:rsidR="00BD34F2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 w:rsidR="0094462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Психодинамики и Биологии</w:t>
      </w:r>
      <w:r w:rsidR="00BD34F2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                                     </w:t>
      </w:r>
    </w:p>
    <w:p w14:paraId="2A5E140B" w14:textId="1B707DAB" w:rsidR="00944629" w:rsidRDefault="00944629" w:rsidP="00E06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Наука Языка</w:t>
      </w:r>
    </w:p>
    <w:p w14:paraId="429ECFDC" w14:textId="6984E550" w:rsidR="00E06E31" w:rsidRDefault="00E06E31" w:rsidP="00E06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Наука Математика</w:t>
      </w:r>
    </w:p>
    <w:p w14:paraId="42DF1C24" w14:textId="5736C0BA" w:rsidR="00E06E31" w:rsidRDefault="00E06E31" w:rsidP="00E06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Наук</w:t>
      </w:r>
      <w:r w:rsidR="0094462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Голомика</w:t>
      </w:r>
      <w:r w:rsidR="00944629">
        <w:rPr>
          <w:rFonts w:ascii="Times New Roman" w:hAnsi="Times New Roman" w:cs="Times New Roman"/>
          <w:b/>
          <w:bCs/>
          <w:color w:val="7030A0"/>
          <w:sz w:val="20"/>
          <w:szCs w:val="20"/>
        </w:rPr>
        <w:t>, Физика</w:t>
      </w:r>
      <w:r w:rsidR="00944629" w:rsidRPr="00944629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 w:rsidR="0094462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и Мерностного синтеза</w:t>
      </w:r>
    </w:p>
    <w:p w14:paraId="1B360F6D" w14:textId="75B7D8C8" w:rsidR="00E06E31" w:rsidRDefault="00E06E31" w:rsidP="00E06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Наука </w:t>
      </w:r>
      <w:r w:rsidR="0094462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Метагалактического и Политического синтеза</w:t>
      </w:r>
    </w:p>
    <w:p w14:paraId="6D7F403B" w14:textId="44897CC8" w:rsidR="00E06E31" w:rsidRDefault="00E06E31" w:rsidP="00E06E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Наука </w:t>
      </w:r>
      <w:r w:rsidR="00944629">
        <w:rPr>
          <w:rFonts w:ascii="Times New Roman" w:hAnsi="Times New Roman" w:cs="Times New Roman"/>
          <w:b/>
          <w:bCs/>
          <w:color w:val="7030A0"/>
          <w:sz w:val="20"/>
          <w:szCs w:val="20"/>
        </w:rPr>
        <w:t>Практического синтеза</w:t>
      </w:r>
    </w:p>
    <w:p w14:paraId="409DBB2A" w14:textId="77777777" w:rsidR="00C01AF5" w:rsidRPr="00E06E31" w:rsidRDefault="00C01AF5" w:rsidP="00C01AF5">
      <w:pPr>
        <w:pStyle w:val="a3"/>
        <w:ind w:left="720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</w:p>
    <w:p w14:paraId="5014226B" w14:textId="0736C8E5" w:rsidR="00C01AF5" w:rsidRPr="00C01AF5" w:rsidRDefault="00C01AF5" w:rsidP="00C01AF5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C01AF5">
        <w:rPr>
          <w:rFonts w:ascii="Times New Roman" w:hAnsi="Times New Roman" w:cs="Times New Roman"/>
          <w:color w:val="FF0000"/>
          <w:sz w:val="20"/>
          <w:szCs w:val="20"/>
        </w:rPr>
        <w:t xml:space="preserve">Секции Проектов ИВДИВО </w:t>
      </w:r>
      <w:r w:rsidRPr="00C01AF5">
        <w:rPr>
          <w:rFonts w:ascii="Times New Roman" w:hAnsi="Times New Roman" w:cs="Times New Roman"/>
          <w:b/>
          <w:bCs/>
          <w:color w:val="FF0000"/>
          <w:sz w:val="20"/>
          <w:szCs w:val="20"/>
        </w:rPr>
        <w:t>четвёртого</w:t>
      </w:r>
      <w:r w:rsidRPr="00C01AF5">
        <w:rPr>
          <w:rFonts w:ascii="Times New Roman" w:hAnsi="Times New Roman" w:cs="Times New Roman"/>
          <w:color w:val="FF0000"/>
          <w:sz w:val="20"/>
          <w:szCs w:val="20"/>
        </w:rPr>
        <w:t xml:space="preserve"> дня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 xml:space="preserve"> всего состава съезда </w:t>
      </w:r>
      <w:r w:rsidR="00BD34F2">
        <w:rPr>
          <w:rFonts w:ascii="Times New Roman" w:hAnsi="Times New Roman" w:cs="Times New Roman"/>
          <w:color w:val="FF0000"/>
          <w:sz w:val="20"/>
          <w:szCs w:val="20"/>
        </w:rPr>
        <w:t xml:space="preserve">по 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>8-</w:t>
      </w:r>
      <w:r w:rsidR="00BD34F2">
        <w:rPr>
          <w:rFonts w:ascii="Times New Roman" w:hAnsi="Times New Roman" w:cs="Times New Roman"/>
          <w:color w:val="FF0000"/>
          <w:sz w:val="20"/>
          <w:szCs w:val="20"/>
        </w:rPr>
        <w:t>и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 xml:space="preserve"> горизонта</w:t>
      </w:r>
      <w:r w:rsidR="00EE6FEE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="00BD34F2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 xml:space="preserve">       Зал №              </w:t>
      </w:r>
    </w:p>
    <w:p w14:paraId="62B04E25" w14:textId="6CB04DA3" w:rsidR="00B127F4" w:rsidRDefault="00B127F4" w:rsidP="00C2218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ИВДИВО                                                                             </w:t>
      </w:r>
      <w:bookmarkStart w:id="0" w:name="_Hlk45629055"/>
      <w:r w:rsidR="00C2218E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</w:t>
      </w:r>
      <w:bookmarkStart w:id="1" w:name="_Hlk45630037"/>
      <w:r>
        <w:rPr>
          <w:rFonts w:ascii="Times New Roman" w:hAnsi="Times New Roman" w:cs="Times New Roman"/>
          <w:color w:val="FF0000"/>
          <w:sz w:val="20"/>
          <w:szCs w:val="20"/>
        </w:rPr>
        <w:t xml:space="preserve">Аватары и Владыки 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>8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горизонта</w:t>
      </w:r>
      <w:bookmarkEnd w:id="0"/>
      <w:bookmarkEnd w:id="1"/>
    </w:p>
    <w:p w14:paraId="65B82622" w14:textId="43A32FD6" w:rsidR="00B127F4" w:rsidRDefault="00B127F4" w:rsidP="00C2218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Институт Человека/ИВДИВО Человека</w:t>
      </w:r>
      <w:r w:rsidR="00C01AF5" w:rsidRPr="00E06E31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               </w:t>
      </w:r>
      <w:r w:rsidR="00C2218E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Аватары и Владыки 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>7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горизонта</w:t>
      </w:r>
    </w:p>
    <w:p w14:paraId="3C7440CE" w14:textId="0BC3001C" w:rsidR="00B127F4" w:rsidRDefault="00B127F4" w:rsidP="00C2218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Высшая Школа </w:t>
      </w:r>
      <w:r w:rsidR="00C01AF5" w:rsidRPr="00E06E31">
        <w:rPr>
          <w:rFonts w:ascii="Times New Roman" w:hAnsi="Times New Roman" w:cs="Times New Roman"/>
          <w:b/>
          <w:bCs/>
          <w:color w:val="7030A0"/>
          <w:sz w:val="20"/>
          <w:szCs w:val="20"/>
        </w:rPr>
        <w:t>Синтез</w:t>
      </w:r>
      <w:r w:rsidR="00C01AF5">
        <w:rPr>
          <w:rFonts w:ascii="Times New Roman" w:hAnsi="Times New Roman" w:cs="Times New Roman"/>
          <w:b/>
          <w:bCs/>
          <w:color w:val="7030A0"/>
          <w:sz w:val="20"/>
          <w:szCs w:val="20"/>
        </w:rPr>
        <w:t>а</w:t>
      </w:r>
      <w:r w:rsidR="00C2218E" w:rsidRPr="00C221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Аватары и Владыки 6 горизонта</w:t>
      </w:r>
    </w:p>
    <w:p w14:paraId="67AF8592" w14:textId="09A8FB1F" w:rsidR="00B127F4" w:rsidRDefault="00B127F4" w:rsidP="00C2218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Метагалактическая Академия Наук</w:t>
      </w:r>
      <w:r w:rsidR="00C2218E" w:rsidRPr="00C221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Аватары и Владыки 5 горизонта</w:t>
      </w:r>
      <w:r w:rsidR="00BD34F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20230383" w14:textId="1EA7B92A" w:rsidR="00B127F4" w:rsidRDefault="00B127F4" w:rsidP="00C2218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Метагалактический Имперский центр</w:t>
      </w:r>
      <w:r w:rsidR="00C2218E" w:rsidRPr="00C221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Аватары и Владыки 4 горизонта</w:t>
      </w:r>
      <w:r w:rsidR="00BD34F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</w:p>
    <w:p w14:paraId="303A4289" w14:textId="5EEE821D" w:rsidR="00B127F4" w:rsidRDefault="00B127F4" w:rsidP="00C2218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Метагалактическая Гражданская Конфедерация</w:t>
      </w:r>
      <w:r w:rsidR="00C2218E" w:rsidRPr="00C221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 xml:space="preserve">         Аватары и Владыки 3 горизонта </w:t>
      </w:r>
    </w:p>
    <w:p w14:paraId="5CB5A2FE" w14:textId="660036EE" w:rsidR="00B127F4" w:rsidRDefault="00B127F4" w:rsidP="00C2218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Международный центр Метагалактического синтеза</w:t>
      </w:r>
      <w:r w:rsidRPr="00B127F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Аватары и Владыки </w:t>
      </w:r>
      <w:r w:rsidR="00C2218E">
        <w:rPr>
          <w:rFonts w:ascii="Times New Roman" w:hAnsi="Times New Roman" w:cs="Times New Roman"/>
          <w:color w:val="FF0000"/>
          <w:sz w:val="20"/>
          <w:szCs w:val="20"/>
        </w:rPr>
        <w:t>2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горизонта</w:t>
      </w:r>
    </w:p>
    <w:p w14:paraId="7C1004CD" w14:textId="14B5178B" w:rsidR="009D281B" w:rsidRDefault="00B127F4" w:rsidP="00BD34F2">
      <w:pPr>
        <w:pStyle w:val="a3"/>
        <w:numPr>
          <w:ilvl w:val="0"/>
          <w:numId w:val="7"/>
        </w:numPr>
      </w:pPr>
      <w:r w:rsidRPr="00EE6FEE">
        <w:rPr>
          <w:rFonts w:ascii="Times New Roman" w:hAnsi="Times New Roman" w:cs="Times New Roman"/>
          <w:b/>
          <w:bCs/>
          <w:color w:val="7030A0"/>
          <w:sz w:val="20"/>
          <w:szCs w:val="20"/>
        </w:rPr>
        <w:t>Метагалактический центр</w:t>
      </w:r>
      <w:r w:rsidR="00C2218E" w:rsidRPr="00EE6FE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Аватары и Владыки 1 горизонта</w:t>
      </w:r>
      <w:r w:rsidRPr="00EE6FEE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 w:rsidR="00C01AF5" w:rsidRPr="00EE6FEE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</w:t>
      </w:r>
    </w:p>
    <w:sectPr w:rsidR="009D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0898"/>
    <w:multiLevelType w:val="hybridMultilevel"/>
    <w:tmpl w:val="AB823ECE"/>
    <w:lvl w:ilvl="0" w:tplc="ADF05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65D"/>
    <w:multiLevelType w:val="hybridMultilevel"/>
    <w:tmpl w:val="F1DC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F78C9"/>
    <w:multiLevelType w:val="hybridMultilevel"/>
    <w:tmpl w:val="8728A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7473"/>
    <w:multiLevelType w:val="hybridMultilevel"/>
    <w:tmpl w:val="37C26F4A"/>
    <w:lvl w:ilvl="0" w:tplc="0DEC82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23C2D"/>
    <w:multiLevelType w:val="hybridMultilevel"/>
    <w:tmpl w:val="2340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F5F4A"/>
    <w:multiLevelType w:val="hybridMultilevel"/>
    <w:tmpl w:val="C7EE75A6"/>
    <w:lvl w:ilvl="0" w:tplc="ADF05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7AAF"/>
    <w:multiLevelType w:val="hybridMultilevel"/>
    <w:tmpl w:val="F1C25832"/>
    <w:lvl w:ilvl="0" w:tplc="ADF05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F5"/>
    <w:rsid w:val="00080A8B"/>
    <w:rsid w:val="000F681E"/>
    <w:rsid w:val="002D67F5"/>
    <w:rsid w:val="00390120"/>
    <w:rsid w:val="0062671A"/>
    <w:rsid w:val="006328C4"/>
    <w:rsid w:val="00690FF3"/>
    <w:rsid w:val="00770284"/>
    <w:rsid w:val="00944629"/>
    <w:rsid w:val="00945B9B"/>
    <w:rsid w:val="009D281B"/>
    <w:rsid w:val="00B127F4"/>
    <w:rsid w:val="00B3610E"/>
    <w:rsid w:val="00BD34F2"/>
    <w:rsid w:val="00BE64FC"/>
    <w:rsid w:val="00C01AF5"/>
    <w:rsid w:val="00C2218E"/>
    <w:rsid w:val="00D325E3"/>
    <w:rsid w:val="00D52147"/>
    <w:rsid w:val="00D62420"/>
    <w:rsid w:val="00E06E31"/>
    <w:rsid w:val="00EE6FEE"/>
    <w:rsid w:val="00F236C1"/>
    <w:rsid w:val="00F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D93C"/>
  <w15:chartTrackingRefBased/>
  <w15:docId w15:val="{92F1DF10-6B48-400B-997A-83B473F1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70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28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702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Vitaly Serdyuk</cp:lastModifiedBy>
  <cp:revision>11</cp:revision>
  <dcterms:created xsi:type="dcterms:W3CDTF">2020-06-28T09:04:00Z</dcterms:created>
  <dcterms:modified xsi:type="dcterms:W3CDTF">2020-07-14T19:05:00Z</dcterms:modified>
</cp:coreProperties>
</file>